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68" w:rsidRPr="00590697" w:rsidRDefault="007F2668" w:rsidP="007F2668">
      <w:pPr>
        <w:rPr>
          <w:sz w:val="28"/>
          <w:szCs w:val="28"/>
        </w:rPr>
      </w:pPr>
    </w:p>
    <w:p w:rsidR="007F2668" w:rsidRPr="00B46C5D" w:rsidRDefault="00B26999" w:rsidP="007F2668">
      <w:pPr>
        <w:rPr>
          <w:sz w:val="28"/>
          <w:szCs w:val="28"/>
        </w:rPr>
      </w:pPr>
      <w:r w:rsidRPr="00B46C5D">
        <w:rPr>
          <w:sz w:val="28"/>
          <w:szCs w:val="28"/>
        </w:rPr>
        <w:t xml:space="preserve"> </w:t>
      </w:r>
      <w:r w:rsidR="007F2668" w:rsidRPr="00B46C5D">
        <w:rPr>
          <w:sz w:val="28"/>
          <w:szCs w:val="28"/>
        </w:rPr>
        <w:t xml:space="preserve">Vrede </w:t>
      </w:r>
      <w:r w:rsidR="00442C05">
        <w:rPr>
          <w:sz w:val="28"/>
          <w:szCs w:val="28"/>
        </w:rPr>
        <w:t>is een prachtig woord, voor mij staat het</w:t>
      </w:r>
      <w:r w:rsidR="007F2668" w:rsidRPr="00B46C5D">
        <w:rPr>
          <w:sz w:val="28"/>
          <w:szCs w:val="28"/>
        </w:rPr>
        <w:t xml:space="preserve"> voor de aanwezigheid van gerechtigheid, van hoop, van liefde.  Maar vrede i</w:t>
      </w:r>
      <w:r w:rsidR="00442C05">
        <w:rPr>
          <w:sz w:val="28"/>
          <w:szCs w:val="28"/>
        </w:rPr>
        <w:t>s ook een woord dat bij mij  spanning op kan roepen</w:t>
      </w:r>
      <w:r w:rsidR="007F2668" w:rsidRPr="00B46C5D">
        <w:rPr>
          <w:sz w:val="28"/>
          <w:szCs w:val="28"/>
        </w:rPr>
        <w:t xml:space="preserve">. Mijn gedachten gaan dan naar beelden van oorlog, geweld, dood, de ontberingen van vluchtelingen.  In alles het tegenovergestelde van wat vrede hoort te zijn, nl. veilig,  vrij en onafhankelijk zijn in denken en doen. </w:t>
      </w:r>
    </w:p>
    <w:p w:rsidR="007F2668" w:rsidRPr="00B46C5D" w:rsidRDefault="007F2668" w:rsidP="007F2668">
      <w:pPr>
        <w:rPr>
          <w:sz w:val="28"/>
          <w:szCs w:val="28"/>
        </w:rPr>
      </w:pPr>
      <w:r w:rsidRPr="00B46C5D">
        <w:rPr>
          <w:sz w:val="28"/>
          <w:szCs w:val="28"/>
        </w:rPr>
        <w:t>In 2019 waren er volgens de UNHCR bijna 80 miljoen mensen op de vlucht voor oorlog, honger en geweld. Als ik aan die arme mensen en kinderen denk, dan doet mijn hart pijn.  Dan voel ik me  machteloos en boos en bespeur ik bij mezelf de neiging om de confrontatie hiermee uit de weg te gaan, om dat artikel niet te lezen of over te schakelen naar een andere t.v. zender.  Daar schaam ik me voor, het allerminste om op te brengen is toch we</w:t>
      </w:r>
      <w:r w:rsidR="00442C05">
        <w:rPr>
          <w:sz w:val="28"/>
          <w:szCs w:val="28"/>
        </w:rPr>
        <w:t>l kennis hebben van en meeleven</w:t>
      </w:r>
      <w:r w:rsidRPr="00B46C5D">
        <w:rPr>
          <w:sz w:val="28"/>
          <w:szCs w:val="28"/>
        </w:rPr>
        <w:t xml:space="preserve"> met hun lot..</w:t>
      </w:r>
    </w:p>
    <w:p w:rsidR="007F2668" w:rsidRPr="00B46C5D" w:rsidRDefault="007F2668" w:rsidP="007F2668">
      <w:pPr>
        <w:rPr>
          <w:sz w:val="28"/>
          <w:szCs w:val="28"/>
        </w:rPr>
      </w:pPr>
      <w:r w:rsidRPr="00B46C5D">
        <w:rPr>
          <w:sz w:val="28"/>
          <w:szCs w:val="28"/>
        </w:rPr>
        <w:t xml:space="preserve">Bijna  40 jaar geleden kon ik deze gevoelens wel omzetten in activiteit. </w:t>
      </w:r>
    </w:p>
    <w:p w:rsidR="007F2668" w:rsidRPr="00B46C5D" w:rsidRDefault="007F2668" w:rsidP="007F2668">
      <w:pPr>
        <w:rPr>
          <w:sz w:val="28"/>
          <w:szCs w:val="28"/>
        </w:rPr>
      </w:pPr>
      <w:r w:rsidRPr="00B46C5D">
        <w:rPr>
          <w:sz w:val="28"/>
          <w:szCs w:val="28"/>
        </w:rPr>
        <w:t>Bij het uitreiken van de vredesvlam v</w:t>
      </w:r>
      <w:r w:rsidR="00442C05">
        <w:rPr>
          <w:sz w:val="28"/>
          <w:szCs w:val="28"/>
        </w:rPr>
        <w:t>orig jaar werd de lange geschiedenis</w:t>
      </w:r>
      <w:r w:rsidRPr="00B46C5D">
        <w:rPr>
          <w:sz w:val="28"/>
          <w:szCs w:val="28"/>
        </w:rPr>
        <w:t xml:space="preserve"> aangehaald die Valkenburg he</w:t>
      </w:r>
      <w:r w:rsidR="00442C05">
        <w:rPr>
          <w:sz w:val="28"/>
          <w:szCs w:val="28"/>
        </w:rPr>
        <w:t>eft als het gaat over het vredesvraagstuk</w:t>
      </w:r>
      <w:r w:rsidRPr="00B46C5D">
        <w:rPr>
          <w:sz w:val="28"/>
          <w:szCs w:val="28"/>
        </w:rPr>
        <w:t>. Toendertijd  speelde de kwestie van het stationeren van kernkoppen in Nederland en dat bracht een wijdverspreide vredesbeweging op gang . Ook in Valkenburg ontstond een dergelijk initiatief. Op 9 december 1981 vond de eerste bijeenkomst plaats voor mensen die hadden deelgenomen aan de vredesmars in Amsterdam. In 1982 werd de vereniging V4 opgericht, Valkenburg voor Vrede en Veiligheid.  Het doel was niet alleen om de kernwapens de wereld uit te krijgen maar om een bredere bewustwording op gang te brengen over de oorlogsindustrie, een wereldwijde  economische faktor van belang  waarin miljarden worden geinvesteerd en verdiend, waarin wetenschap en techniek de ontwikkel</w:t>
      </w:r>
      <w:r w:rsidR="002E066E">
        <w:rPr>
          <w:sz w:val="28"/>
          <w:szCs w:val="28"/>
        </w:rPr>
        <w:t>ing van nieuwe wapens initieren</w:t>
      </w:r>
      <w:r w:rsidRPr="00B46C5D">
        <w:rPr>
          <w:sz w:val="28"/>
          <w:szCs w:val="28"/>
        </w:rPr>
        <w:t xml:space="preserve"> en zorgen voor veel werkgelegenheid.  Deze wapenindus</w:t>
      </w:r>
      <w:r w:rsidR="00590697">
        <w:rPr>
          <w:sz w:val="28"/>
          <w:szCs w:val="28"/>
        </w:rPr>
        <w:t>trie lokt oorlog uit,</w:t>
      </w:r>
      <w:r w:rsidRPr="00B46C5D">
        <w:rPr>
          <w:sz w:val="28"/>
          <w:szCs w:val="28"/>
        </w:rPr>
        <w:t xml:space="preserve"> de</w:t>
      </w:r>
      <w:r w:rsidR="00590697">
        <w:rPr>
          <w:sz w:val="28"/>
          <w:szCs w:val="28"/>
        </w:rPr>
        <w:t xml:space="preserve"> nieuwe</w:t>
      </w:r>
      <w:r w:rsidRPr="00B46C5D">
        <w:rPr>
          <w:sz w:val="28"/>
          <w:szCs w:val="28"/>
        </w:rPr>
        <w:t xml:space="preserve"> wapens</w:t>
      </w:r>
      <w:r w:rsidR="00442C05">
        <w:rPr>
          <w:sz w:val="28"/>
          <w:szCs w:val="28"/>
        </w:rPr>
        <w:t xml:space="preserve"> moeten worden</w:t>
      </w:r>
      <w:r w:rsidRPr="00B46C5D">
        <w:rPr>
          <w:sz w:val="28"/>
          <w:szCs w:val="28"/>
        </w:rPr>
        <w:t xml:space="preserve"> uitgeprobeerd en</w:t>
      </w:r>
      <w:r w:rsidR="00590697">
        <w:rPr>
          <w:sz w:val="28"/>
          <w:szCs w:val="28"/>
        </w:rPr>
        <w:t xml:space="preserve"> de oude</w:t>
      </w:r>
      <w:r w:rsidRPr="00B46C5D">
        <w:rPr>
          <w:sz w:val="28"/>
          <w:szCs w:val="28"/>
        </w:rPr>
        <w:t xml:space="preserve"> verkocht. Hierover werden voorlichting en gastlessen gegeven op de middelbare school hier,  er werden</w:t>
      </w:r>
      <w:r w:rsidR="00442C05">
        <w:rPr>
          <w:sz w:val="28"/>
          <w:szCs w:val="28"/>
        </w:rPr>
        <w:t xml:space="preserve"> ook</w:t>
      </w:r>
      <w:r w:rsidRPr="00B46C5D">
        <w:rPr>
          <w:sz w:val="28"/>
          <w:szCs w:val="28"/>
        </w:rPr>
        <w:t xml:space="preserve"> film- en thema avonden georganiseerd</w:t>
      </w:r>
      <w:r w:rsidR="00590697">
        <w:rPr>
          <w:sz w:val="28"/>
          <w:szCs w:val="28"/>
        </w:rPr>
        <w:t>.</w:t>
      </w:r>
      <w:r w:rsidRPr="00B46C5D">
        <w:rPr>
          <w:sz w:val="28"/>
          <w:szCs w:val="28"/>
        </w:rPr>
        <w:t xml:space="preserve">  V4 zocht contact met de gemeentepolitiek, de kerk en met gelijkgestemden in Maastricht en Heuvelland.</w:t>
      </w:r>
    </w:p>
    <w:p w:rsidR="00590697" w:rsidRDefault="007F2668" w:rsidP="007F2668">
      <w:pPr>
        <w:rPr>
          <w:sz w:val="28"/>
          <w:szCs w:val="28"/>
        </w:rPr>
      </w:pPr>
      <w:r w:rsidRPr="00B46C5D">
        <w:rPr>
          <w:sz w:val="28"/>
          <w:szCs w:val="28"/>
        </w:rPr>
        <w:lastRenderedPageBreak/>
        <w:t xml:space="preserve"> Vanaf de eerste bijeenkomst van de werkgroep stelde een v</w:t>
      </w:r>
      <w:r w:rsidR="00590697">
        <w:rPr>
          <w:sz w:val="28"/>
          <w:szCs w:val="28"/>
        </w:rPr>
        <w:t>an de aanwezigen haar deelname aan onze vredesgroep</w:t>
      </w:r>
      <w:r w:rsidRPr="00B46C5D">
        <w:rPr>
          <w:sz w:val="28"/>
          <w:szCs w:val="28"/>
        </w:rPr>
        <w:t xml:space="preserve"> afhankelijk  van het opnemen van derde wereldproblematiek in de kerndoelen van de kersverse vereniging. En zo geschiedde. </w:t>
      </w:r>
    </w:p>
    <w:p w:rsidR="007F2668" w:rsidRPr="00B46C5D" w:rsidRDefault="007F2668" w:rsidP="007F2668">
      <w:pPr>
        <w:rPr>
          <w:sz w:val="28"/>
          <w:szCs w:val="28"/>
        </w:rPr>
      </w:pPr>
      <w:r w:rsidRPr="00B46C5D">
        <w:rPr>
          <w:sz w:val="28"/>
          <w:szCs w:val="28"/>
        </w:rPr>
        <w:t>Het armoedevraagstuk, de grote ongelijkheid en achterstand op het gebied van onderwijs en gez</w:t>
      </w:r>
      <w:r w:rsidR="00590697">
        <w:rPr>
          <w:sz w:val="28"/>
          <w:szCs w:val="28"/>
        </w:rPr>
        <w:t>ondheidszorg staat in verband met de oorlogsindustrie.</w:t>
      </w:r>
      <w:r w:rsidRPr="00B46C5D">
        <w:rPr>
          <w:sz w:val="28"/>
          <w:szCs w:val="28"/>
        </w:rPr>
        <w:t xml:space="preserve"> Wapens ontnemen 2/3 van de wereldbevolking de kans om zich te ontwikkelen, de wapenleveranties aan ontwikkelingslanden worden met de honger van miljoenen betaald zo werd betoogd. We hoopten vele mensen te bereiken en te motiveren politiek bewuster te worden. We deden zelfs een keer mee aan de carnavalsoptocht waarin we onze missie uitbeeldden. </w:t>
      </w:r>
    </w:p>
    <w:p w:rsidR="007F2668" w:rsidRPr="00B46C5D" w:rsidRDefault="007F2668" w:rsidP="007F2668">
      <w:pPr>
        <w:rPr>
          <w:sz w:val="28"/>
          <w:szCs w:val="28"/>
        </w:rPr>
      </w:pPr>
      <w:r w:rsidRPr="00B46C5D">
        <w:rPr>
          <w:sz w:val="28"/>
          <w:szCs w:val="28"/>
        </w:rPr>
        <w:t>Tot eind jaren 80 bleef V4 het aanspreekpunt wanneer het ging om deelname aan gebedsdiensten tijdens de vastenactie en de vredesweek vanuit deze kerk. Toen V4 ophield te bestaan zette de vrouw,  die ik eerder noemde,  haar bevlogenheid in om in Valkenburg een Wereldwinkel van de grond te krijgen. De oprichtingsfase duurde</w:t>
      </w:r>
      <w:r w:rsidR="00590697">
        <w:rPr>
          <w:sz w:val="28"/>
          <w:szCs w:val="28"/>
        </w:rPr>
        <w:t xml:space="preserve"> wel</w:t>
      </w:r>
      <w:r w:rsidRPr="00B46C5D">
        <w:rPr>
          <w:sz w:val="28"/>
          <w:szCs w:val="28"/>
        </w:rPr>
        <w:t xml:space="preserve"> 2 jaar en dankzij haar vasthoudendheid werd het een succes, tot het</w:t>
      </w:r>
      <w:r w:rsidR="00F93F54">
        <w:rPr>
          <w:sz w:val="28"/>
          <w:szCs w:val="28"/>
        </w:rPr>
        <w:t xml:space="preserve"> helaas</w:t>
      </w:r>
      <w:r w:rsidRPr="00B46C5D">
        <w:rPr>
          <w:sz w:val="28"/>
          <w:szCs w:val="28"/>
        </w:rPr>
        <w:t xml:space="preserve"> na 22 jaar moest sluiten vanwege teruglopende inkomsten. Deze vrouw  zette haar </w:t>
      </w:r>
      <w:r w:rsidR="00590697">
        <w:rPr>
          <w:sz w:val="28"/>
          <w:szCs w:val="28"/>
        </w:rPr>
        <w:t>idealen en sociale  betrokkenheid</w:t>
      </w:r>
      <w:r w:rsidRPr="00B46C5D">
        <w:rPr>
          <w:sz w:val="28"/>
          <w:szCs w:val="28"/>
        </w:rPr>
        <w:t xml:space="preserve"> ook in door samen met haar man een organisatie op te zetten om meisjes uit de armste gezinnen in zuid India intern, onderwijs, vorming en een beroeps opleiding te geven. Dankzij hun inspanningen is dat nu al 40 jaar een groot succes.</w:t>
      </w:r>
    </w:p>
    <w:p w:rsidR="007F2668" w:rsidRPr="00B46C5D" w:rsidRDefault="007F2668" w:rsidP="007F2668">
      <w:pPr>
        <w:rPr>
          <w:sz w:val="28"/>
          <w:szCs w:val="28"/>
        </w:rPr>
      </w:pPr>
      <w:r w:rsidRPr="00B46C5D">
        <w:rPr>
          <w:sz w:val="28"/>
          <w:szCs w:val="28"/>
        </w:rPr>
        <w:t>In het Platform Werelburgerschap hebben ze jarenlang actief meegewerkt aan diverse manifestaties om de ongelijkheid in de wereld onder de aandacht te brengen van onze inwoners. Bij het organis</w:t>
      </w:r>
      <w:r w:rsidR="00F93F54">
        <w:rPr>
          <w:sz w:val="28"/>
          <w:szCs w:val="28"/>
        </w:rPr>
        <w:t>e</w:t>
      </w:r>
      <w:r w:rsidRPr="00B46C5D">
        <w:rPr>
          <w:sz w:val="28"/>
          <w:szCs w:val="28"/>
        </w:rPr>
        <w:t>ren van de Vredesweek kon er altijd een beroep op hen worden gedaan.</w:t>
      </w:r>
    </w:p>
    <w:p w:rsidR="007F2668" w:rsidRPr="00B46C5D" w:rsidRDefault="007F2668" w:rsidP="007F2668">
      <w:pPr>
        <w:rPr>
          <w:sz w:val="28"/>
          <w:szCs w:val="28"/>
        </w:rPr>
      </w:pPr>
      <w:r w:rsidRPr="00B46C5D">
        <w:rPr>
          <w:sz w:val="28"/>
          <w:szCs w:val="28"/>
        </w:rPr>
        <w:t xml:space="preserve"> Voor de nieuwkomers in onze gemeente met een asielstatus hebben ze, samen met anderen, het taalcafe opgezet. </w:t>
      </w:r>
    </w:p>
    <w:p w:rsidR="007F2668" w:rsidRPr="00B46C5D" w:rsidRDefault="007F2668" w:rsidP="007F2668">
      <w:pPr>
        <w:rPr>
          <w:sz w:val="28"/>
          <w:szCs w:val="28"/>
        </w:rPr>
      </w:pPr>
      <w:r w:rsidRPr="00B46C5D">
        <w:rPr>
          <w:sz w:val="28"/>
          <w:szCs w:val="28"/>
        </w:rPr>
        <w:t xml:space="preserve"> Ik ken geen mensen die zo trouw zijn aan hun idealen, die hun hele leven gerechtigheid voor iedereen hebben nagestreefd, die hun medemenselijkheid en sociale betrokkenheid zo hebben uitgedragen op persoonlijk</w:t>
      </w:r>
      <w:r w:rsidR="00F93F54">
        <w:rPr>
          <w:sz w:val="28"/>
          <w:szCs w:val="28"/>
        </w:rPr>
        <w:t>, maatschappelijk,</w:t>
      </w:r>
      <w:r w:rsidRPr="00B46C5D">
        <w:rPr>
          <w:sz w:val="28"/>
          <w:szCs w:val="28"/>
        </w:rPr>
        <w:t xml:space="preserve"> maar ook op politiek nivo als deze twee.</w:t>
      </w:r>
    </w:p>
    <w:p w:rsidR="007F2668" w:rsidRPr="00B46C5D" w:rsidRDefault="007F2668" w:rsidP="007F2668">
      <w:pPr>
        <w:rPr>
          <w:sz w:val="28"/>
          <w:szCs w:val="28"/>
        </w:rPr>
      </w:pPr>
      <w:r w:rsidRPr="00B46C5D">
        <w:rPr>
          <w:sz w:val="28"/>
          <w:szCs w:val="28"/>
        </w:rPr>
        <w:lastRenderedPageBreak/>
        <w:t>Het wordt nu tijd dat ik de namen ga onthullen. Met deze mensen bedoel ik het echtpaar Mieke en Hub Aussems. Hen willen wij ere</w:t>
      </w:r>
      <w:r w:rsidR="00394169">
        <w:rPr>
          <w:sz w:val="28"/>
          <w:szCs w:val="28"/>
        </w:rPr>
        <w:t>n en bedanken met de prijs van de Vrede</w:t>
      </w:r>
      <w:r w:rsidRPr="00B46C5D">
        <w:rPr>
          <w:sz w:val="28"/>
          <w:szCs w:val="28"/>
        </w:rPr>
        <w:t xml:space="preserve"> van dit jaar. In het najaar gaan ze onze gemeente helaas verlaten, verhuizen ze naar hun nieuwe woning in Maastricht. De verkleinde vredesvlam, dit prachtige object, zal hen blijven herinneren aan onze dankbaarheid voor hun inzet .</w:t>
      </w:r>
    </w:p>
    <w:p w:rsidR="00A326DC" w:rsidRPr="00B46C5D" w:rsidRDefault="007F2668" w:rsidP="007F2668">
      <w:pPr>
        <w:rPr>
          <w:sz w:val="28"/>
          <w:szCs w:val="28"/>
        </w:rPr>
      </w:pPr>
      <w:r w:rsidRPr="00B46C5D">
        <w:rPr>
          <w:sz w:val="28"/>
          <w:szCs w:val="28"/>
        </w:rPr>
        <w:t>Pastoor Jansen was de eerste die vorig jaar deze prijs kreeg en ik wil hem vragen om de vredesvlam aan jullie uit te reiken. Mieke en Hub, willen jullie aub naar voren komen</w:t>
      </w:r>
    </w:p>
    <w:sectPr w:rsidR="00A326DC" w:rsidRPr="00B46C5D" w:rsidSect="00A20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8828A0"/>
    <w:rsid w:val="000141B2"/>
    <w:rsid w:val="00035986"/>
    <w:rsid w:val="000A0E51"/>
    <w:rsid w:val="001078F1"/>
    <w:rsid w:val="0011507B"/>
    <w:rsid w:val="001318F5"/>
    <w:rsid w:val="001A6F01"/>
    <w:rsid w:val="001C5AC8"/>
    <w:rsid w:val="00257AB3"/>
    <w:rsid w:val="00262B9D"/>
    <w:rsid w:val="002E066E"/>
    <w:rsid w:val="003570F4"/>
    <w:rsid w:val="00357665"/>
    <w:rsid w:val="0037496A"/>
    <w:rsid w:val="00394169"/>
    <w:rsid w:val="00442C05"/>
    <w:rsid w:val="00446222"/>
    <w:rsid w:val="00486159"/>
    <w:rsid w:val="004868D4"/>
    <w:rsid w:val="00493F68"/>
    <w:rsid w:val="004C0827"/>
    <w:rsid w:val="004D2C6F"/>
    <w:rsid w:val="004F5348"/>
    <w:rsid w:val="00505394"/>
    <w:rsid w:val="00541B85"/>
    <w:rsid w:val="00551872"/>
    <w:rsid w:val="00590697"/>
    <w:rsid w:val="006C13BB"/>
    <w:rsid w:val="00710766"/>
    <w:rsid w:val="00792B5D"/>
    <w:rsid w:val="007F2668"/>
    <w:rsid w:val="008277BE"/>
    <w:rsid w:val="00846446"/>
    <w:rsid w:val="008548B5"/>
    <w:rsid w:val="00874365"/>
    <w:rsid w:val="00874F13"/>
    <w:rsid w:val="008828A0"/>
    <w:rsid w:val="008904BD"/>
    <w:rsid w:val="008C4F2C"/>
    <w:rsid w:val="008E5104"/>
    <w:rsid w:val="009224C3"/>
    <w:rsid w:val="00925412"/>
    <w:rsid w:val="00925CB9"/>
    <w:rsid w:val="00970B1E"/>
    <w:rsid w:val="00A20EF8"/>
    <w:rsid w:val="00A326DC"/>
    <w:rsid w:val="00A56FF7"/>
    <w:rsid w:val="00B26999"/>
    <w:rsid w:val="00B46C5D"/>
    <w:rsid w:val="00B71915"/>
    <w:rsid w:val="00B814DA"/>
    <w:rsid w:val="00B90CEE"/>
    <w:rsid w:val="00BC38A2"/>
    <w:rsid w:val="00C47D76"/>
    <w:rsid w:val="00C63603"/>
    <w:rsid w:val="00CA17B2"/>
    <w:rsid w:val="00CD6142"/>
    <w:rsid w:val="00D13ADF"/>
    <w:rsid w:val="00D16D7B"/>
    <w:rsid w:val="00D41795"/>
    <w:rsid w:val="00DD406D"/>
    <w:rsid w:val="00E06755"/>
    <w:rsid w:val="00E40177"/>
    <w:rsid w:val="00E4641B"/>
    <w:rsid w:val="00EB13F7"/>
    <w:rsid w:val="00ED1D08"/>
    <w:rsid w:val="00EE1596"/>
    <w:rsid w:val="00F05296"/>
    <w:rsid w:val="00F70FB3"/>
    <w:rsid w:val="00F93F54"/>
    <w:rsid w:val="00FD00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Pages>
  <Words>750</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22</cp:revision>
  <cp:lastPrinted>2020-09-16T07:22:00Z</cp:lastPrinted>
  <dcterms:created xsi:type="dcterms:W3CDTF">2020-08-23T12:13:00Z</dcterms:created>
  <dcterms:modified xsi:type="dcterms:W3CDTF">2020-09-17T09:35:00Z</dcterms:modified>
</cp:coreProperties>
</file>